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3F" w:rsidRPr="007F4A92" w:rsidRDefault="007F4A92" w:rsidP="00342320">
      <w:pPr>
        <w:spacing w:beforeLines="100" w:before="312" w:afterLines="100" w:after="312"/>
        <w:jc w:val="center"/>
        <w:rPr>
          <w:rFonts w:ascii="微软雅黑" w:eastAsia="微软雅黑" w:hAnsi="微软雅黑" w:cs="宋体"/>
          <w:sz w:val="24"/>
        </w:rPr>
      </w:pPr>
      <w:r w:rsidRPr="007F4A92">
        <w:rPr>
          <w:rFonts w:ascii="微软雅黑" w:eastAsia="微软雅黑" w:hAnsi="微软雅黑" w:cs="宋体" w:hint="eastAsia"/>
          <w:sz w:val="24"/>
        </w:rPr>
        <w:t>附件：电力学院2020-2021学年第一学期推优公示名单</w:t>
      </w:r>
      <w:bookmarkStart w:id="0" w:name="_GoBack"/>
      <w:bookmarkEnd w:id="0"/>
    </w:p>
    <w:tbl>
      <w:tblPr>
        <w:tblStyle w:val="a3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341"/>
        <w:gridCol w:w="1012"/>
        <w:gridCol w:w="420"/>
        <w:gridCol w:w="2453"/>
        <w:gridCol w:w="427"/>
        <w:gridCol w:w="1095"/>
        <w:gridCol w:w="570"/>
        <w:gridCol w:w="2466"/>
      </w:tblGrid>
      <w:tr w:rsidR="009B783F" w:rsidRPr="00B654D6" w:rsidTr="00342320">
        <w:trPr>
          <w:trHeight w:val="522"/>
          <w:jc w:val="center"/>
        </w:trPr>
        <w:tc>
          <w:tcPr>
            <w:tcW w:w="341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团支部</w:t>
            </w:r>
          </w:p>
        </w:tc>
        <w:tc>
          <w:tcPr>
            <w:tcW w:w="427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B654D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团支部</w:t>
            </w:r>
          </w:p>
        </w:tc>
      </w:tr>
      <w:tr w:rsidR="009B783F" w:rsidRPr="00B654D6" w:rsidTr="00342320">
        <w:trPr>
          <w:trHeight w:val="90"/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张益政</w:t>
            </w:r>
            <w:proofErr w:type="gramEnd"/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电气1801团支部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平少鹏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能源1902团支部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张馨元</w:t>
            </w:r>
            <w:proofErr w:type="gramEnd"/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电气1802团支部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赵凌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能源1902团支部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白睿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电气1802团支部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魏令吉</w:t>
            </w:r>
            <w:proofErr w:type="gramEnd"/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能源1903团支部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武振荣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电气1803团支部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李卓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能源1903团支部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李奕龙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电气1804团支部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华子轩</w:t>
            </w:r>
            <w:proofErr w:type="gramEnd"/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能源1904团支部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沈晶</w:t>
            </w:r>
            <w:proofErr w:type="gramEnd"/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电气1805团支部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李赟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能源1904团支部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陈宇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电气1805团支部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李佳仪</w:t>
            </w:r>
            <w:proofErr w:type="gramEnd"/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自动化1901团支部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邓天祥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电气1806团支部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李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纭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菲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自动化1901团支部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耿宪哲</w:t>
            </w:r>
            <w:proofErr w:type="gramEnd"/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电气1807团支部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吕佳璐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自动化1902团支部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符尉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电气1808团支部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李樱</w:t>
            </w:r>
            <w:proofErr w:type="gramEnd"/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自动化1902团支部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石献光</w:t>
            </w:r>
            <w:proofErr w:type="gramEnd"/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电气S1801团支部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危凯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自动化1903团支部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赵伦建</w:t>
            </w:r>
            <w:proofErr w:type="gramEnd"/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能源1801团支部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张子越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自动化1903团支部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梁明杰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能源1802团支部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文亚彪</w:t>
            </w:r>
            <w:proofErr w:type="gramEnd"/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自动化1904团支部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王伟雄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能源1803团支部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康淼林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自动化1904团支部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吴翰林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能源1804团支部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李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浠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铭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自动化1905团支部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王亚宇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自动化1801团支部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李渊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自动化1905团支部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丁泽宇</w:t>
            </w:r>
            <w:proofErr w:type="gramEnd"/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自动化1802团支部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裴振宇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自动化1906团支部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康隆琦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自动化1803团支部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白源真</w:t>
            </w:r>
            <w:proofErr w:type="gramEnd"/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自动化1906团支部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王龙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龙</w:t>
            </w:r>
            <w:proofErr w:type="gramEnd"/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自动化1803团支部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杨晓曦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2019团支部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刘程凌</w:t>
            </w:r>
            <w:proofErr w:type="gramEnd"/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自动化1803团支部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于凯旋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2019团支部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hint="eastAsia"/>
                <w:sz w:val="24"/>
              </w:rPr>
              <w:t>姚翔宇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jc w:val="center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jc w:val="center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hint="eastAsia"/>
                <w:sz w:val="24"/>
              </w:rPr>
              <w:t>自动化1804团支部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张朝新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2019团支部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黎佳鑫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自动化1805团支部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任建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2019团支部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马宇坤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自动化1806团支部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姚坤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2001团支部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王晓龙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电气1901团支部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高嘉潞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2001团支部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孙振杰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电气1901团支部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邢治瑞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2001团支部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邱昀琦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电气1901团支部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吴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莹莹</w:t>
            </w:r>
            <w:proofErr w:type="gramEnd"/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2002团支部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杨子博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电气1902团支部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武涵</w:t>
            </w:r>
            <w:proofErr w:type="gramEnd"/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2002团支部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郑义川</w:t>
            </w:r>
            <w:proofErr w:type="gramEnd"/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电气1902团支部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马跃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2002团支部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刘晋晨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电气1903团支部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谭羽辰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2003团支部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焦溢雯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电气1903团支部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刘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一沣</w:t>
            </w:r>
            <w:proofErr w:type="gramEnd"/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2003团支部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魏亚康</w:t>
            </w:r>
            <w:proofErr w:type="gramEnd"/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电气1904团支部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朱晋宇</w:t>
            </w:r>
            <w:proofErr w:type="gramEnd"/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2003团支部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刘博文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电气1904团支部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李泽君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2004团支部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何思栋</w:t>
            </w:r>
            <w:proofErr w:type="gramEnd"/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电气1905团支部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付强</w:t>
            </w:r>
            <w:proofErr w:type="gramEnd"/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2004团支部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jc w:val="center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hint="eastAsia"/>
                <w:sz w:val="24"/>
              </w:rPr>
              <w:t>刘林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jc w:val="center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电气1906团支部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程瑞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2004团支部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潘靓逸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电气1906团支部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晋美珠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控制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2000团支部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卢坚超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电气1907团支部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马甜甜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控制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2000团支部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李佳欣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电气1907团支部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王思远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控制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2000团支部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王宇龙</w:t>
            </w:r>
            <w:proofErr w:type="gramEnd"/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电气1908团支部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王晓鹰</w:t>
            </w:r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热能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2000团支部</w:t>
            </w:r>
          </w:p>
        </w:tc>
      </w:tr>
      <w:tr w:rsidR="009B783F" w:rsidRPr="00B654D6" w:rsidTr="00342320">
        <w:trPr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张佳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佳</w:t>
            </w:r>
            <w:proofErr w:type="gramEnd"/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电气S1901团支部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李泳佳</w:t>
            </w:r>
            <w:proofErr w:type="gramEnd"/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热能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2000团支部</w:t>
            </w:r>
          </w:p>
        </w:tc>
      </w:tr>
      <w:tr w:rsidR="009B783F" w:rsidRPr="00B654D6" w:rsidTr="00342320">
        <w:trPr>
          <w:trHeight w:val="279"/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易自豪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能源1901团支部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霍茂</w:t>
            </w:r>
            <w:proofErr w:type="gramEnd"/>
          </w:p>
        </w:tc>
        <w:tc>
          <w:tcPr>
            <w:tcW w:w="57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66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热能</w:t>
            </w:r>
            <w:proofErr w:type="gramStart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2000团支部</w:t>
            </w:r>
          </w:p>
        </w:tc>
      </w:tr>
      <w:tr w:rsidR="009B783F" w:rsidRPr="00B654D6" w:rsidTr="00342320">
        <w:trPr>
          <w:trHeight w:val="279"/>
          <w:jc w:val="center"/>
        </w:trPr>
        <w:tc>
          <w:tcPr>
            <w:tcW w:w="341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王雁磊</w:t>
            </w:r>
          </w:p>
        </w:tc>
        <w:tc>
          <w:tcPr>
            <w:tcW w:w="420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53" w:type="dxa"/>
            <w:vAlign w:val="center"/>
          </w:tcPr>
          <w:p w:rsidR="009B783F" w:rsidRPr="00B654D6" w:rsidRDefault="007F4A92" w:rsidP="00342320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 w:rsidRPr="00B654D6">
              <w:rPr>
                <w:rFonts w:ascii="仿宋" w:eastAsia="仿宋" w:hAnsi="仿宋" w:cs="楷体" w:hint="eastAsia"/>
                <w:color w:val="000000"/>
                <w:kern w:val="0"/>
                <w:sz w:val="24"/>
                <w:lang w:bidi="ar"/>
              </w:rPr>
              <w:t>能源1901团支部</w:t>
            </w:r>
          </w:p>
        </w:tc>
        <w:tc>
          <w:tcPr>
            <w:tcW w:w="427" w:type="dxa"/>
            <w:vAlign w:val="center"/>
          </w:tcPr>
          <w:p w:rsidR="009B783F" w:rsidRPr="00B654D6" w:rsidRDefault="009B783F" w:rsidP="00342320">
            <w:pPr>
              <w:widowControl/>
              <w:numPr>
                <w:ilvl w:val="0"/>
                <w:numId w:val="2"/>
              </w:numPr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9B783F" w:rsidRPr="00B654D6" w:rsidRDefault="009B783F" w:rsidP="00342320">
            <w:pPr>
              <w:widowControl/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70" w:type="dxa"/>
            <w:vAlign w:val="center"/>
          </w:tcPr>
          <w:p w:rsidR="009B783F" w:rsidRPr="00B654D6" w:rsidRDefault="009B783F" w:rsidP="00342320">
            <w:pPr>
              <w:widowControl/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6" w:type="dxa"/>
            <w:vAlign w:val="center"/>
          </w:tcPr>
          <w:p w:rsidR="009B783F" w:rsidRPr="00B654D6" w:rsidRDefault="009B783F" w:rsidP="00342320">
            <w:pPr>
              <w:widowControl/>
              <w:jc w:val="center"/>
              <w:textAlignment w:val="top"/>
              <w:rPr>
                <w:rFonts w:ascii="仿宋" w:eastAsia="仿宋" w:hAnsi="仿宋" w:cs="楷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9B783F" w:rsidRDefault="009B783F">
      <w:pPr>
        <w:rPr>
          <w:rFonts w:ascii="宋体" w:eastAsia="宋体" w:hAnsi="宋体" w:cs="宋体"/>
          <w:szCs w:val="21"/>
        </w:rPr>
      </w:pPr>
    </w:p>
    <w:p w:rsidR="009B783F" w:rsidRDefault="009B783F">
      <w:pPr>
        <w:rPr>
          <w:rFonts w:ascii="宋体" w:eastAsia="宋体" w:hAnsi="宋体" w:cs="宋体"/>
          <w:szCs w:val="21"/>
        </w:rPr>
      </w:pPr>
    </w:p>
    <w:p w:rsidR="009B783F" w:rsidRDefault="007F4A92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                                    </w:t>
      </w:r>
    </w:p>
    <w:sectPr w:rsidR="009B7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2BE022"/>
    <w:multiLevelType w:val="singleLevel"/>
    <w:tmpl w:val="DA2BE022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707533A7"/>
    <w:multiLevelType w:val="singleLevel"/>
    <w:tmpl w:val="707533A7"/>
    <w:lvl w:ilvl="0">
      <w:start w:val="42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3F"/>
    <w:rsid w:val="00342320"/>
    <w:rsid w:val="007F4A92"/>
    <w:rsid w:val="009B783F"/>
    <w:rsid w:val="00B654D6"/>
    <w:rsid w:val="02EB432F"/>
    <w:rsid w:val="090E58D9"/>
    <w:rsid w:val="099822CE"/>
    <w:rsid w:val="09D60FCC"/>
    <w:rsid w:val="0F1850DF"/>
    <w:rsid w:val="13F63D09"/>
    <w:rsid w:val="182C7296"/>
    <w:rsid w:val="198F1216"/>
    <w:rsid w:val="1D6E1E7F"/>
    <w:rsid w:val="1E0F79D6"/>
    <w:rsid w:val="1F1277D0"/>
    <w:rsid w:val="23F42670"/>
    <w:rsid w:val="25277FC1"/>
    <w:rsid w:val="2ADF0F68"/>
    <w:rsid w:val="31957AD3"/>
    <w:rsid w:val="31A421CE"/>
    <w:rsid w:val="33AE563E"/>
    <w:rsid w:val="38DB701E"/>
    <w:rsid w:val="3A70261B"/>
    <w:rsid w:val="3DC27EAB"/>
    <w:rsid w:val="3F155C14"/>
    <w:rsid w:val="44420AE2"/>
    <w:rsid w:val="465E7D84"/>
    <w:rsid w:val="4EEE44B4"/>
    <w:rsid w:val="5CB972B7"/>
    <w:rsid w:val="628157B0"/>
    <w:rsid w:val="64F95471"/>
    <w:rsid w:val="74966B2D"/>
    <w:rsid w:val="7D5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079183-380F-473A-8C11-057B58B1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楷体" w:eastAsia="楷体" w:hAnsi="楷体" w:cs="楷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1329</Characters>
  <Application>Microsoft Office Word</Application>
  <DocSecurity>0</DocSecurity>
  <Lines>11</Lines>
  <Paragraphs>3</Paragraphs>
  <ScaleCrop>false</ScaleCrop>
  <Company>P R C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5</cp:revision>
  <cp:lastPrinted>2020-10-14T03:28:00Z</cp:lastPrinted>
  <dcterms:created xsi:type="dcterms:W3CDTF">2020-10-15T09:58:00Z</dcterms:created>
  <dcterms:modified xsi:type="dcterms:W3CDTF">2020-10-15T10:00:00Z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